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E76FA" w:rsidR="0061148E" w:rsidRPr="00944D28" w:rsidRDefault="006E1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DF4AD" w:rsidR="0061148E" w:rsidRPr="004A7085" w:rsidRDefault="006E1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03649" w:rsidR="00B87ED3" w:rsidRPr="00944D28" w:rsidRDefault="006E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7C467" w:rsidR="00B87ED3" w:rsidRPr="00944D28" w:rsidRDefault="006E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ECEE0" w:rsidR="00B87ED3" w:rsidRPr="00944D28" w:rsidRDefault="006E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D76A1" w:rsidR="00B87ED3" w:rsidRPr="00944D28" w:rsidRDefault="006E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245B1" w:rsidR="00B87ED3" w:rsidRPr="00944D28" w:rsidRDefault="006E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83A70" w:rsidR="00B87ED3" w:rsidRPr="00944D28" w:rsidRDefault="006E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E1FE6" w:rsidR="00B87ED3" w:rsidRPr="00944D28" w:rsidRDefault="006E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A9DB7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629F4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F30E7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C4E8C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7BE08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02E40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3EAE3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1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4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4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E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2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A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0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92552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20899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7A543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91BCF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0C6BF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D806E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9EFB2" w:rsidR="00B87ED3" w:rsidRPr="00944D28" w:rsidRDefault="006E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9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0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B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C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5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72CCA" w:rsidR="00B87ED3" w:rsidRPr="00944D28" w:rsidRDefault="006E1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B7A4F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877A7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86F03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F7B06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36B17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9BF7A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C27F8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3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7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F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73120" w:rsidR="00B87ED3" w:rsidRPr="00944D28" w:rsidRDefault="006E1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1B9D4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99664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6AE79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E354C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C0ECD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B8783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7C5E7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2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B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0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0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0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3136D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9A2F2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7C865" w:rsidR="00B87ED3" w:rsidRPr="00944D28" w:rsidRDefault="006E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A7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8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AD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71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D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F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7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B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30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C0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2025-06-20T11:16:00.0000000Z</dcterms:modified>
</coreProperties>
</file>