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A61E" w:rsidR="0061148E" w:rsidRPr="00944D28" w:rsidRDefault="00D23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910F" w:rsidR="0061148E" w:rsidRPr="004A7085" w:rsidRDefault="00D23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AE134" w:rsidR="00B87ED3" w:rsidRPr="00944D28" w:rsidRDefault="00D2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F1DFA" w:rsidR="00B87ED3" w:rsidRPr="00944D28" w:rsidRDefault="00D2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B0FBC" w:rsidR="00B87ED3" w:rsidRPr="00944D28" w:rsidRDefault="00D2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37FC0" w:rsidR="00B87ED3" w:rsidRPr="00944D28" w:rsidRDefault="00D2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E1C4B" w:rsidR="00B87ED3" w:rsidRPr="00944D28" w:rsidRDefault="00D2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4DC2E" w:rsidR="00B87ED3" w:rsidRPr="00944D28" w:rsidRDefault="00D2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07AE6" w:rsidR="00B87ED3" w:rsidRPr="00944D28" w:rsidRDefault="00D2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A7D4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C6F87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1D9EE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9EFAD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B48CA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C455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83CB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FCDB6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B0FAF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B9A67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93421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C974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A3B9F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EEB04" w:rsidR="00B87ED3" w:rsidRPr="00944D28" w:rsidRDefault="00D2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5A19" w:rsidR="00B87ED3" w:rsidRPr="00944D28" w:rsidRDefault="00D23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4DA50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D1E2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7552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2A4C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99EC4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92669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1B34D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4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3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8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14F3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EA32B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5039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FF37C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27EC9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CD35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93C7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3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EA106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3F019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B5B9C" w:rsidR="00B87ED3" w:rsidRPr="00944D28" w:rsidRDefault="00D2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F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D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4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18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2025-07-21T21:26:00.0000000Z</dcterms:modified>
</coreProperties>
</file>