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E32BE" w:rsidR="0061148E" w:rsidRPr="00944D28" w:rsidRDefault="00070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7F2D" w:rsidR="0061148E" w:rsidRPr="004A7085" w:rsidRDefault="0007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50764" w:rsidR="00B87ED3" w:rsidRPr="00944D28" w:rsidRDefault="0007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A2429" w:rsidR="00B87ED3" w:rsidRPr="00944D28" w:rsidRDefault="0007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467BB" w:rsidR="00B87ED3" w:rsidRPr="00944D28" w:rsidRDefault="0007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0054F" w:rsidR="00B87ED3" w:rsidRPr="00944D28" w:rsidRDefault="0007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A8FAD" w:rsidR="00B87ED3" w:rsidRPr="00944D28" w:rsidRDefault="0007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885C2" w:rsidR="00B87ED3" w:rsidRPr="00944D28" w:rsidRDefault="0007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7EF8B" w:rsidR="00B87ED3" w:rsidRPr="00944D28" w:rsidRDefault="0007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84B50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A784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7237F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3B45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59782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C3583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7FFAF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E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B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0973E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86489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2A3C2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ABFE8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E6892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0AC64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2853F" w:rsidR="00B87ED3" w:rsidRPr="00944D28" w:rsidRDefault="0007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53ED6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D457A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C09E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4918B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35429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DA754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F858E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0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8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34AC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8F7FF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E9F72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7B6D7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3D064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1DD3E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37EE6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92670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AA360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DF4F8" w:rsidR="00B87ED3" w:rsidRPr="00944D28" w:rsidRDefault="0007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9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A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A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4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4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