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3B7C" w:rsidR="0061148E" w:rsidRPr="00944D28" w:rsidRDefault="00D65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24A5" w:rsidR="0061148E" w:rsidRPr="004A7085" w:rsidRDefault="00D65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6052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02D8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D5B51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1FCC9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AE4E8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D35FF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8B187" w:rsidR="00B87ED3" w:rsidRPr="00944D28" w:rsidRDefault="00D6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5D6C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F497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42A6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BDFB2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8DFF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3029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B029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4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1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C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1517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F334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6506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7468B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7E788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9C00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26E3" w:rsidR="00B87ED3" w:rsidRPr="00944D28" w:rsidRDefault="00D6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1438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6A01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5ED6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2841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460F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D1FA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D096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A090" w:rsidR="00B87ED3" w:rsidRPr="00944D28" w:rsidRDefault="00D65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34700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BF37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1D56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65C6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B08B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2943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DB367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3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93E16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09C2C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DDD3" w:rsidR="00B87ED3" w:rsidRPr="00944D28" w:rsidRDefault="00D6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4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06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2025-06-20T08:58:00.0000000Z</dcterms:modified>
</coreProperties>
</file>