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01937" w:rsidR="0061148E" w:rsidRPr="00944D28" w:rsidRDefault="009C3B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7B9C3" w:rsidR="0061148E" w:rsidRPr="004A7085" w:rsidRDefault="009C3B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2A754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35763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03D90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06279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6D48E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4FED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0FA2B" w:rsidR="00B87ED3" w:rsidRPr="00944D28" w:rsidRDefault="009C3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37A5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15B9E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E504D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42D17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29FAA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A9C9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47E63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7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4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4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5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9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EF7E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73761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1AC8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14B37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7BF78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3692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0331" w:rsidR="00B87ED3" w:rsidRPr="00944D28" w:rsidRDefault="009C3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E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C79F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DE1EE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052F4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7817F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3C964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56552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1EAB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C1EC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28C3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DBDE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39B2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80CE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51ABD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2B92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8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BEB67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6517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8A1E" w:rsidR="00B87ED3" w:rsidRPr="00944D28" w:rsidRDefault="009C3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E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7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E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77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