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5BC3" w:rsidR="0061148E" w:rsidRPr="00944D28" w:rsidRDefault="00601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3318" w:rsidR="0061148E" w:rsidRPr="004A7085" w:rsidRDefault="00601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3FCC8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FA9E6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D851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4A3E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DF6D0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4A9D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0935" w:rsidR="00B87ED3" w:rsidRPr="00944D28" w:rsidRDefault="006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A7558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A455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EB8A4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1BE46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A306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FDD1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4BDB2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B726" w:rsidR="00B87ED3" w:rsidRPr="00944D28" w:rsidRDefault="00601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2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26674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0E44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34E1A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26FA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08BF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76A0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B08F2" w:rsidR="00B87ED3" w:rsidRPr="00944D28" w:rsidRDefault="006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CF76" w:rsidR="00B87ED3" w:rsidRPr="00944D28" w:rsidRDefault="0060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849D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867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B284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E445C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50E2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6100D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F076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B87B0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0F6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EE0B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FFA5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1198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80E7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A568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D3A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31E6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FB1F" w:rsidR="00B87ED3" w:rsidRPr="00944D28" w:rsidRDefault="006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D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01CC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2025-07-21T18:14:00.0000000Z</dcterms:modified>
</coreProperties>
</file>