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95BD2" w:rsidR="0061148E" w:rsidRPr="00944D28" w:rsidRDefault="00867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AC7C3" w:rsidR="0061148E" w:rsidRPr="004A7085" w:rsidRDefault="00867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D91AD" w:rsidR="00B87ED3" w:rsidRPr="00944D28" w:rsidRDefault="008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D2C65" w:rsidR="00B87ED3" w:rsidRPr="00944D28" w:rsidRDefault="008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70F05" w:rsidR="00B87ED3" w:rsidRPr="00944D28" w:rsidRDefault="008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05242" w:rsidR="00B87ED3" w:rsidRPr="00944D28" w:rsidRDefault="008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0A19D" w:rsidR="00B87ED3" w:rsidRPr="00944D28" w:rsidRDefault="008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EFCBF" w:rsidR="00B87ED3" w:rsidRPr="00944D28" w:rsidRDefault="008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91273" w:rsidR="00B87ED3" w:rsidRPr="00944D28" w:rsidRDefault="008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900C5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50EE2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A1E28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3F79E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AB864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F59B3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0474D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8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C1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5AD5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ED981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5485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B4DAF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A5C14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B16D6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C3317" w:rsidR="00B87ED3" w:rsidRPr="00944D28" w:rsidRDefault="008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7F0CD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A3F15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C6705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B7CB7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DEA36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5CC48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C0111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32BCF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14FD4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C4A20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BCDE0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E8AA0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7102A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B8B0A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4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4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E8EB3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58934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E692E" w:rsidR="00B87ED3" w:rsidRPr="00944D28" w:rsidRDefault="008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D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0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C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4D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2025-06-20T06:55:00.0000000Z</dcterms:modified>
</coreProperties>
</file>