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22F4" w:rsidR="0061148E" w:rsidRPr="00944D28" w:rsidRDefault="00963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0912" w:rsidR="0061148E" w:rsidRPr="004A7085" w:rsidRDefault="00963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9FF1B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614CF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1EF4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D2F1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61B0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3127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BBFD9" w:rsidR="00B87ED3" w:rsidRPr="00944D28" w:rsidRDefault="0096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224CF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16A89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C7EB3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09FE8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E36A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083F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5145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B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B2DF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2011F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A7B7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254E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E878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E44A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114C3" w:rsidR="00B87ED3" w:rsidRPr="00944D28" w:rsidRDefault="0096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D88F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3697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5034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C18A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0CEA3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2F7D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6C29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433E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ECE79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A53BA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00E6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559FC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419E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B900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395DC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15D2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AAD1" w:rsidR="00B87ED3" w:rsidRPr="00944D28" w:rsidRDefault="0096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E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A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8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2025-06-20T05:53:00.0000000Z</dcterms:modified>
</coreProperties>
</file>