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94FD" w:rsidR="0061148E" w:rsidRPr="00944D28" w:rsidRDefault="00201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A7A5" w:rsidR="0061148E" w:rsidRPr="004A7085" w:rsidRDefault="0020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B2B62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4BAD1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885CA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D2968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72962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B89F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B6230" w:rsidR="00B87ED3" w:rsidRPr="00944D28" w:rsidRDefault="0020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07DE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486D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07003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3F15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7B413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74D27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B7D7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7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E61F" w:rsidR="00B87ED3" w:rsidRPr="00944D28" w:rsidRDefault="0020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8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59F1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63A4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B9028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7AD6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EC99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9362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6ED7" w:rsidR="00B87ED3" w:rsidRPr="00944D28" w:rsidRDefault="0020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04419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CA22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7034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B8DC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D7AC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4C14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A7D2F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8AA1C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BFBE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2472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8673C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6AC2A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48A36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AA48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2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DBC8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BC8F6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9AB26" w:rsidR="00B87ED3" w:rsidRPr="00944D28" w:rsidRDefault="0020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B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6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3E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A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