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DC6C5" w:rsidR="0061148E" w:rsidRPr="00944D28" w:rsidRDefault="00EB6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75883" w:rsidR="0061148E" w:rsidRPr="004A7085" w:rsidRDefault="00EB6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E6380" w:rsidR="00B87ED3" w:rsidRPr="00944D28" w:rsidRDefault="00EB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217AF" w:rsidR="00B87ED3" w:rsidRPr="00944D28" w:rsidRDefault="00EB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E2AA4" w:rsidR="00B87ED3" w:rsidRPr="00944D28" w:rsidRDefault="00EB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F70A6" w:rsidR="00B87ED3" w:rsidRPr="00944D28" w:rsidRDefault="00EB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3BBD3" w:rsidR="00B87ED3" w:rsidRPr="00944D28" w:rsidRDefault="00EB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2A94F" w:rsidR="00B87ED3" w:rsidRPr="00944D28" w:rsidRDefault="00EB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66008" w:rsidR="00B87ED3" w:rsidRPr="00944D28" w:rsidRDefault="00EB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0CF34" w:rsidR="00B87ED3" w:rsidRPr="00944D28" w:rsidRDefault="00E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22301" w:rsidR="00B87ED3" w:rsidRPr="00944D28" w:rsidRDefault="00E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1F633" w:rsidR="00B87ED3" w:rsidRPr="00944D28" w:rsidRDefault="00E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3A737" w:rsidR="00B87ED3" w:rsidRPr="00944D28" w:rsidRDefault="00E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67B3E" w:rsidR="00B87ED3" w:rsidRPr="00944D28" w:rsidRDefault="00E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BD057" w:rsidR="00B87ED3" w:rsidRPr="00944D28" w:rsidRDefault="00E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D8CC8" w:rsidR="00B87ED3" w:rsidRPr="00944D28" w:rsidRDefault="00E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9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5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E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2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2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4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E8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C43C1" w:rsidR="00B87ED3" w:rsidRPr="00944D28" w:rsidRDefault="00E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7BA6E" w:rsidR="00B87ED3" w:rsidRPr="00944D28" w:rsidRDefault="00E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76E0D" w:rsidR="00B87ED3" w:rsidRPr="00944D28" w:rsidRDefault="00E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64C13" w:rsidR="00B87ED3" w:rsidRPr="00944D28" w:rsidRDefault="00E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EF786" w:rsidR="00B87ED3" w:rsidRPr="00944D28" w:rsidRDefault="00E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6BB7A" w:rsidR="00B87ED3" w:rsidRPr="00944D28" w:rsidRDefault="00E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CFAEE" w:rsidR="00B87ED3" w:rsidRPr="00944D28" w:rsidRDefault="00E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0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7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5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1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A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2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3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9F2BF" w:rsidR="00B87ED3" w:rsidRPr="00944D28" w:rsidRDefault="00E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28E66" w:rsidR="00B87ED3" w:rsidRPr="00944D28" w:rsidRDefault="00E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40F8B" w:rsidR="00B87ED3" w:rsidRPr="00944D28" w:rsidRDefault="00E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0719D" w:rsidR="00B87ED3" w:rsidRPr="00944D28" w:rsidRDefault="00E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D9590" w:rsidR="00B87ED3" w:rsidRPr="00944D28" w:rsidRDefault="00E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ED5DE" w:rsidR="00B87ED3" w:rsidRPr="00944D28" w:rsidRDefault="00E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6F3C1" w:rsidR="00B87ED3" w:rsidRPr="00944D28" w:rsidRDefault="00E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2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D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5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0C1F1" w:rsidR="00B87ED3" w:rsidRPr="00944D28" w:rsidRDefault="00EB6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F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F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2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2F72A" w:rsidR="00B87ED3" w:rsidRPr="00944D28" w:rsidRDefault="00E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2CDF8" w:rsidR="00B87ED3" w:rsidRPr="00944D28" w:rsidRDefault="00E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1FCD0" w:rsidR="00B87ED3" w:rsidRPr="00944D28" w:rsidRDefault="00E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F7732" w:rsidR="00B87ED3" w:rsidRPr="00944D28" w:rsidRDefault="00E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2CBCB" w:rsidR="00B87ED3" w:rsidRPr="00944D28" w:rsidRDefault="00E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89A19" w:rsidR="00B87ED3" w:rsidRPr="00944D28" w:rsidRDefault="00E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9F24E" w:rsidR="00B87ED3" w:rsidRPr="00944D28" w:rsidRDefault="00E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0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4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C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C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1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C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1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E9287" w:rsidR="00B87ED3" w:rsidRPr="00944D28" w:rsidRDefault="00E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6FC78" w:rsidR="00B87ED3" w:rsidRPr="00944D28" w:rsidRDefault="00E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DF28C" w:rsidR="00B87ED3" w:rsidRPr="00944D28" w:rsidRDefault="00E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E1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F2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AD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9D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8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6CBF5" w:rsidR="00B87ED3" w:rsidRPr="00944D28" w:rsidRDefault="00EB6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E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B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1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F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5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9FC"/>
    <w:rsid w:val="00EB3BB0"/>
    <w:rsid w:val="00EB6A3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2025-07-21T20:28:00.0000000Z</dcterms:modified>
</coreProperties>
</file>