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4E46" w:rsidR="0061148E" w:rsidRPr="00944D28" w:rsidRDefault="00BE1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B8AC" w:rsidR="0061148E" w:rsidRPr="004A7085" w:rsidRDefault="00BE1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31DC9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C9E51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DB1E0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C77B0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0B35A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085D1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1BD94" w:rsidR="00B87ED3" w:rsidRPr="00944D28" w:rsidRDefault="00BE1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64E22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4C1F4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2674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E3EB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2576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DB808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F6D4F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A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A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15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1CA6D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00FC3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09CB4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1C97B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E844C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9B249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0262D" w:rsidR="00B87ED3" w:rsidRPr="00944D28" w:rsidRDefault="00BE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B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6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74F14" w:rsidR="00B87ED3" w:rsidRPr="00944D28" w:rsidRDefault="00BE1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A15D2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3B422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8187F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7F1DE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FB0B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C418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B125E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2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4A596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27431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71E15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5079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D6DD0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88F40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35376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0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A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5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9959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2103D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3E6C9" w:rsidR="00B87ED3" w:rsidRPr="00944D28" w:rsidRDefault="00BE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1B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3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3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2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0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41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2025-07-21T20:23:00.0000000Z</dcterms:modified>
</coreProperties>
</file>