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CA3C" w:rsidR="0061148E" w:rsidRPr="00944D28" w:rsidRDefault="007D2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AE955" w:rsidR="0061148E" w:rsidRPr="004A7085" w:rsidRDefault="007D2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29997" w:rsidR="00B87ED3" w:rsidRPr="00944D28" w:rsidRDefault="007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1D67E" w:rsidR="00B87ED3" w:rsidRPr="00944D28" w:rsidRDefault="007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02655" w:rsidR="00B87ED3" w:rsidRPr="00944D28" w:rsidRDefault="007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D1F3A" w:rsidR="00B87ED3" w:rsidRPr="00944D28" w:rsidRDefault="007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CBD06" w:rsidR="00B87ED3" w:rsidRPr="00944D28" w:rsidRDefault="007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51AE7" w:rsidR="00B87ED3" w:rsidRPr="00944D28" w:rsidRDefault="007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7554E" w:rsidR="00B87ED3" w:rsidRPr="00944D28" w:rsidRDefault="007D2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F4467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4166F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B8691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004FB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96BAA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2CA26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258AE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D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6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D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2B752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D47E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B5A1F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CD929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51C23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D386F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629D0" w:rsidR="00B87ED3" w:rsidRPr="00944D28" w:rsidRDefault="007D2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E539E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E831C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7BCBF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E44BC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8F597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215BE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831F5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2A833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CDDDA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611D1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37C29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6B075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F8FC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6DB9E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DF681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B941B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4AB3" w:rsidR="00B87ED3" w:rsidRPr="00944D28" w:rsidRDefault="007D2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6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C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9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64650"/>
    <w:rsid w:val="00794B6C"/>
    <w:rsid w:val="007C0FD0"/>
    <w:rsid w:val="007D2B7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2025-06-20T04:15:00.0000000Z</dcterms:modified>
</coreProperties>
</file>