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4604" w:rsidR="0061148E" w:rsidRPr="00944D28" w:rsidRDefault="00342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64F3" w:rsidR="0061148E" w:rsidRPr="004A7085" w:rsidRDefault="00342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5ED23" w:rsidR="00B87ED3" w:rsidRPr="00944D28" w:rsidRDefault="0034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1CA52" w:rsidR="00B87ED3" w:rsidRPr="00944D28" w:rsidRDefault="0034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5CF3F" w:rsidR="00B87ED3" w:rsidRPr="00944D28" w:rsidRDefault="0034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BFB26" w:rsidR="00B87ED3" w:rsidRPr="00944D28" w:rsidRDefault="0034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CED1" w:rsidR="00B87ED3" w:rsidRPr="00944D28" w:rsidRDefault="0034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1DDA" w:rsidR="00B87ED3" w:rsidRPr="00944D28" w:rsidRDefault="0034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5295A" w:rsidR="00B87ED3" w:rsidRPr="00944D28" w:rsidRDefault="0034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8F9C0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9B0C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BED3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0484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E4775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A1A49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1DD0E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D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3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4F7D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18B6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6865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99D44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D26FF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57EA0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DF77B" w:rsidR="00B87ED3" w:rsidRPr="00944D28" w:rsidRDefault="0034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D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4C97D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72805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7744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D447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F1CA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E3D4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1DBB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75DBD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A161F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01B33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2E508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9EAA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7C914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707F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4763E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47627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2FE1D" w:rsidR="00B87ED3" w:rsidRPr="00944D28" w:rsidRDefault="0034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4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E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4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E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8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1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2025-06-20T03:44:00.0000000Z</dcterms:modified>
</coreProperties>
</file>