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1244" w:rsidR="0061148E" w:rsidRPr="00944D28" w:rsidRDefault="00A37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966D" w:rsidR="0061148E" w:rsidRPr="004A7085" w:rsidRDefault="00A37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F42CB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79605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34723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E712A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B4BD3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B6353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0327F" w:rsidR="00B87ED3" w:rsidRPr="00944D28" w:rsidRDefault="00A3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A3E6D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3B26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4B1C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DC87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1BD6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9015F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7540A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C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7A52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A867F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56335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E71E6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99711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6EF18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830C" w:rsidR="00B87ED3" w:rsidRPr="00944D28" w:rsidRDefault="00A3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4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15965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E62E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3626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3D9E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5AF9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C5D68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F080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51A49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4DF9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C5C8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AB908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6BDFA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A202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204C0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5B6F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D6FD3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D6484" w:rsidR="00B87ED3" w:rsidRPr="00944D28" w:rsidRDefault="00A3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D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370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