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77A7" w:rsidR="0061148E" w:rsidRPr="00944D28" w:rsidRDefault="008D1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EDFF" w:rsidR="0061148E" w:rsidRPr="004A7085" w:rsidRDefault="008D1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58DE1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A8D3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3E090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3EBAB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799FE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1FAF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A68A" w:rsidR="00B87ED3" w:rsidRPr="00944D28" w:rsidRDefault="008D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CAFE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7C0CF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0459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C430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75C2D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4557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2925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5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96A45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362A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29B1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2AF2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548D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0F0A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88DE" w:rsidR="00B87ED3" w:rsidRPr="00944D28" w:rsidRDefault="008D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34FB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A848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27AB1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85FAA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33589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540A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91AD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500B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F33A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97BD8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A289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1AE0F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50182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EA3CA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2D0A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29402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5FF3" w:rsidR="00B87ED3" w:rsidRPr="00944D28" w:rsidRDefault="008D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0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