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22233" w:rsidR="0061148E" w:rsidRPr="00944D28" w:rsidRDefault="00DD0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6287B" w:rsidR="0061148E" w:rsidRPr="004A7085" w:rsidRDefault="00DD0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1CB97" w:rsidR="00B87ED3" w:rsidRPr="00944D28" w:rsidRDefault="00DD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262FC" w:rsidR="00B87ED3" w:rsidRPr="00944D28" w:rsidRDefault="00DD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46369" w:rsidR="00B87ED3" w:rsidRPr="00944D28" w:rsidRDefault="00DD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EC765" w:rsidR="00B87ED3" w:rsidRPr="00944D28" w:rsidRDefault="00DD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5A7FA" w:rsidR="00B87ED3" w:rsidRPr="00944D28" w:rsidRDefault="00DD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75F90" w:rsidR="00B87ED3" w:rsidRPr="00944D28" w:rsidRDefault="00DD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D6039" w:rsidR="00B87ED3" w:rsidRPr="00944D28" w:rsidRDefault="00DD0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7380D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416A6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67D76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664D4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222DF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53834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E9E93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E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5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7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6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0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9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64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028F6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7B175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F02BC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B33B3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59499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CA707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54EAF" w:rsidR="00B87ED3" w:rsidRPr="00944D28" w:rsidRDefault="00DD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0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F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8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B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2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28F0" w:rsidR="00B87ED3" w:rsidRPr="00944D28" w:rsidRDefault="00DD0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8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411E8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1B823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145FC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034C6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BCE45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4FB8B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61B7F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F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1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6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5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5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2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9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C00A3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8CA1A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0D8D4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60FF2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FD8E4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EFE6E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37647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1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E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B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E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0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3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D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D9A37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BED68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8CAEF" w:rsidR="00B87ED3" w:rsidRPr="00944D28" w:rsidRDefault="00DD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7C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48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4F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B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1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D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A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E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7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E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C44"/>
    <w:rsid w:val="00E206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2025-07-21T20:00:00.0000000Z</dcterms:modified>
</coreProperties>
</file>