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3ADE" w:rsidR="0061148E" w:rsidRPr="00944D28" w:rsidRDefault="003B3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8B67" w:rsidR="0061148E" w:rsidRPr="004A7085" w:rsidRDefault="003B3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CC1D4" w:rsidR="00B87ED3" w:rsidRPr="00944D28" w:rsidRDefault="003B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9AF41" w:rsidR="00B87ED3" w:rsidRPr="00944D28" w:rsidRDefault="003B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4338A" w:rsidR="00B87ED3" w:rsidRPr="00944D28" w:rsidRDefault="003B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CB59A" w:rsidR="00B87ED3" w:rsidRPr="00944D28" w:rsidRDefault="003B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4B49A" w:rsidR="00B87ED3" w:rsidRPr="00944D28" w:rsidRDefault="003B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0758C" w:rsidR="00B87ED3" w:rsidRPr="00944D28" w:rsidRDefault="003B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B994D" w:rsidR="00B87ED3" w:rsidRPr="00944D28" w:rsidRDefault="003B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06713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1604D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8065F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4CC7F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B71F8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30F5A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544F8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8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3D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1DECA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B4BD8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DFCA6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9CAB0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B826C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2E11D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B06D7" w:rsidR="00B87ED3" w:rsidRPr="00944D28" w:rsidRDefault="003B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2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3594F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7A661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B3B3E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EA525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EDE86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1E4DD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929D8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6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F5D26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6E93D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123D7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AB3AB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C38F0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48208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9F8FD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E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C9B58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8D4FD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4E28E" w:rsidR="00B87ED3" w:rsidRPr="00944D28" w:rsidRDefault="003B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B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9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4D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9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F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3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F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1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2025-07-21T19:41:00.0000000Z</dcterms:modified>
</coreProperties>
</file>