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90E6" w:rsidR="0061148E" w:rsidRPr="00944D28" w:rsidRDefault="007B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EA8B" w:rsidR="0061148E" w:rsidRPr="004A7085" w:rsidRDefault="007B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43311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8E34F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56772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8F691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9B355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791BB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D576B" w:rsidR="00B87ED3" w:rsidRPr="00944D28" w:rsidRDefault="007B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C308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949BC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AC8B9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9D808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52A87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084C7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A86E9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8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2AAF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5254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CFC9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47FE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D975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26B0D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9065F" w:rsidR="00B87ED3" w:rsidRPr="00944D28" w:rsidRDefault="007B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6D28" w:rsidR="00B87ED3" w:rsidRPr="00944D28" w:rsidRDefault="007B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429C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5EE5D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7EECD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BBE7F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A2A3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B412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B3B11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D6D35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D539B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2E1E4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5E6E5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98A07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0C13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0BC26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D3FDA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D2FF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1FB4" w:rsidR="00B87ED3" w:rsidRPr="00944D28" w:rsidRDefault="007B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2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7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A1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