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DEBA" w:rsidR="0061148E" w:rsidRPr="00944D28" w:rsidRDefault="00571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FA02" w:rsidR="0061148E" w:rsidRPr="004A7085" w:rsidRDefault="00571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D30E3" w:rsidR="00B87ED3" w:rsidRPr="00944D28" w:rsidRDefault="0057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12E1C" w:rsidR="00B87ED3" w:rsidRPr="00944D28" w:rsidRDefault="0057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834D3" w:rsidR="00B87ED3" w:rsidRPr="00944D28" w:rsidRDefault="0057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B68E7" w:rsidR="00B87ED3" w:rsidRPr="00944D28" w:rsidRDefault="0057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A46A2" w:rsidR="00B87ED3" w:rsidRPr="00944D28" w:rsidRDefault="0057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94B34" w:rsidR="00B87ED3" w:rsidRPr="00944D28" w:rsidRDefault="0057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27F3B" w:rsidR="00B87ED3" w:rsidRPr="00944D28" w:rsidRDefault="0057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1D861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39140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23F63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C7D8A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7C1D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0CB3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5460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8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6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C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B8C7F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87DB1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F2ECC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04088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E38C2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89717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B03A" w:rsidR="00B87ED3" w:rsidRPr="00944D28" w:rsidRDefault="0057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1527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71F5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197A0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A7F9F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601D4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F0FD9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0501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2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DA36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CA675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64588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62A27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D4E7E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2BE52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9E191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A2CB9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3EC6F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4327D" w:rsidR="00B87ED3" w:rsidRPr="00944D28" w:rsidRDefault="0057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B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D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14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2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71C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2025-06-19T22:11:00.0000000Z</dcterms:modified>
</coreProperties>
</file>