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BB6A2" w:rsidR="0061148E" w:rsidRPr="00944D28" w:rsidRDefault="00BE3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44F49" w:rsidR="0061148E" w:rsidRPr="004A7085" w:rsidRDefault="00BE3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18F48" w:rsidR="00B87ED3" w:rsidRPr="00944D28" w:rsidRDefault="00B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AD668" w:rsidR="00B87ED3" w:rsidRPr="00944D28" w:rsidRDefault="00B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407BE" w:rsidR="00B87ED3" w:rsidRPr="00944D28" w:rsidRDefault="00B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8C92E" w:rsidR="00B87ED3" w:rsidRPr="00944D28" w:rsidRDefault="00B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C8DD6" w:rsidR="00B87ED3" w:rsidRPr="00944D28" w:rsidRDefault="00B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0315B" w:rsidR="00B87ED3" w:rsidRPr="00944D28" w:rsidRDefault="00B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3413D" w:rsidR="00B87ED3" w:rsidRPr="00944D28" w:rsidRDefault="00B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DBB8F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43129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E6EE0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3AFB4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84581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81240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33079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1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E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0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8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76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9D0BA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63FB8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A62F4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F78D9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2E922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62228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C76AE" w:rsidR="00B87ED3" w:rsidRPr="00944D28" w:rsidRDefault="00B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7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3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B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6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9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7CB02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807BC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CB67B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A9399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24620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F4788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C7071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3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D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D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9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8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2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3450E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18BD7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90C2E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37E96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B158B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C6F19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150BA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E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2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A0204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7062A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07F67" w:rsidR="00B87ED3" w:rsidRPr="00944D28" w:rsidRDefault="00B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C4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F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F2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D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C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4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4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C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7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9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97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2025-06-19T21:43:00.0000000Z</dcterms:modified>
</coreProperties>
</file>