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25AB" w:rsidR="0061148E" w:rsidRPr="00944D28" w:rsidRDefault="005D7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8789" w:rsidR="0061148E" w:rsidRPr="004A7085" w:rsidRDefault="005D7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8E4E2" w:rsidR="00B87ED3" w:rsidRPr="00944D28" w:rsidRDefault="005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17576" w:rsidR="00B87ED3" w:rsidRPr="00944D28" w:rsidRDefault="005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AB406" w:rsidR="00B87ED3" w:rsidRPr="00944D28" w:rsidRDefault="005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54640" w:rsidR="00B87ED3" w:rsidRPr="00944D28" w:rsidRDefault="005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30ADA" w:rsidR="00B87ED3" w:rsidRPr="00944D28" w:rsidRDefault="005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1C6E2" w:rsidR="00B87ED3" w:rsidRPr="00944D28" w:rsidRDefault="005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1DC15" w:rsidR="00B87ED3" w:rsidRPr="00944D28" w:rsidRDefault="005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C8E9A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90308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82571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93ECE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26027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F8C38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6AAA5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1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F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5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02D27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76DAB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1A7C1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5960A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5F8D4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5847F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694A2" w:rsidR="00B87ED3" w:rsidRPr="00944D28" w:rsidRDefault="005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1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D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7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5104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141BE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6548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61D92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177E7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201A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2CF18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9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CA8E1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3D28C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8BF4F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C10C8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8CD67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49031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7E71A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7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1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DE667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B82D1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39FC2" w:rsidR="00B87ED3" w:rsidRPr="00944D28" w:rsidRDefault="005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23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7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2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6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6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4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0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8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2025-06-19T21:06:00.0000000Z</dcterms:modified>
</coreProperties>
</file>