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95DE" w:rsidR="0061148E" w:rsidRPr="00944D28" w:rsidRDefault="00776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4988" w:rsidR="0061148E" w:rsidRPr="004A7085" w:rsidRDefault="00776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4F195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EFC87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D1311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AA480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50070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FC7AE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10E6" w:rsidR="00B87ED3" w:rsidRPr="00944D28" w:rsidRDefault="0077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D4906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58AAE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C9D6C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8F5E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4E73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AC4A7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E785A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7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B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3379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18037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8F7B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49B6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D324D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B88D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C9FF" w:rsidR="00B87ED3" w:rsidRPr="00944D28" w:rsidRDefault="0077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B26C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4B28F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B2166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061BF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82BF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A41B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B5880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42B9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6AD2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3C79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471E2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7F2F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836CF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B0BB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559D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9ADD6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D3623" w:rsidR="00B87ED3" w:rsidRPr="00944D28" w:rsidRDefault="0077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D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F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7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22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2025-06-19T19:58:00.0000000Z</dcterms:modified>
</coreProperties>
</file>