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078E" w:rsidR="0061148E" w:rsidRPr="00944D28" w:rsidRDefault="00A23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CAE1" w:rsidR="0061148E" w:rsidRPr="004A7085" w:rsidRDefault="00A23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042E2" w:rsidR="00B87ED3" w:rsidRPr="00944D28" w:rsidRDefault="00A2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5B256" w:rsidR="00B87ED3" w:rsidRPr="00944D28" w:rsidRDefault="00A2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86AA2" w:rsidR="00B87ED3" w:rsidRPr="00944D28" w:rsidRDefault="00A2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FC1E" w:rsidR="00B87ED3" w:rsidRPr="00944D28" w:rsidRDefault="00A2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9A352" w:rsidR="00B87ED3" w:rsidRPr="00944D28" w:rsidRDefault="00A2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FD122" w:rsidR="00B87ED3" w:rsidRPr="00944D28" w:rsidRDefault="00A2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DB367" w:rsidR="00B87ED3" w:rsidRPr="00944D28" w:rsidRDefault="00A2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36DD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9DEAA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0B4F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486C2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9D03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8D5B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C6FF1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4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4BEE7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0DA9F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928C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C5324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C2403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9DCF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2C6B" w:rsidR="00B87ED3" w:rsidRPr="00944D28" w:rsidRDefault="00A2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9845" w:rsidR="00B87ED3" w:rsidRPr="00944D28" w:rsidRDefault="00A23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26A99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71195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1DB0D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EB44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44871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0A021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5B01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3BF13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B07F5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FAB6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69A3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038D5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C1BB6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DC8F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9DD14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2CFD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DDF33" w:rsidR="00B87ED3" w:rsidRPr="00944D28" w:rsidRDefault="00A2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B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2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C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