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21DB5" w:rsidR="0061148E" w:rsidRPr="00944D28" w:rsidRDefault="001E2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97BA4" w:rsidR="0061148E" w:rsidRPr="004A7085" w:rsidRDefault="001E2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5B095" w:rsidR="00B87ED3" w:rsidRPr="00944D28" w:rsidRDefault="001E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F17D9" w:rsidR="00B87ED3" w:rsidRPr="00944D28" w:rsidRDefault="001E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3D159" w:rsidR="00B87ED3" w:rsidRPr="00944D28" w:rsidRDefault="001E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4978D" w:rsidR="00B87ED3" w:rsidRPr="00944D28" w:rsidRDefault="001E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65A47" w:rsidR="00B87ED3" w:rsidRPr="00944D28" w:rsidRDefault="001E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F6AA2" w:rsidR="00B87ED3" w:rsidRPr="00944D28" w:rsidRDefault="001E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BD6D1" w:rsidR="00B87ED3" w:rsidRPr="00944D28" w:rsidRDefault="001E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F7138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0CF27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355CC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14BFD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A6B25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A0BB3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8D2B2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8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F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F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7E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75E7C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DF1A1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57E46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188FB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EEA6B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79BB3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01602" w:rsidR="00B87ED3" w:rsidRPr="00944D28" w:rsidRDefault="001E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B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A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0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3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9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F05AA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EFF45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0FF62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1407F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48786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C3309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1168F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9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3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2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B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1ADB9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9E97B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01C0B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D5FB5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8B44E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F2580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78F9B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2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E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0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D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9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2C6D9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C1274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CFA31" w:rsidR="00B87ED3" w:rsidRPr="00944D28" w:rsidRDefault="001E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B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13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D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8B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3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C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0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0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2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D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2025-06-19T18:23:00.0000000Z</dcterms:modified>
</coreProperties>
</file>