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D758" w:rsidR="0061148E" w:rsidRPr="00944D28" w:rsidRDefault="006E7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E633E" w:rsidR="0061148E" w:rsidRPr="004A7085" w:rsidRDefault="006E7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894E3" w:rsidR="00B87ED3" w:rsidRPr="00944D28" w:rsidRDefault="006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0EE1E" w:rsidR="00B87ED3" w:rsidRPr="00944D28" w:rsidRDefault="006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F7ABC" w:rsidR="00B87ED3" w:rsidRPr="00944D28" w:rsidRDefault="006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EE851" w:rsidR="00B87ED3" w:rsidRPr="00944D28" w:rsidRDefault="006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4FE91" w:rsidR="00B87ED3" w:rsidRPr="00944D28" w:rsidRDefault="006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61248" w:rsidR="00B87ED3" w:rsidRPr="00944D28" w:rsidRDefault="006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703F8" w:rsidR="00B87ED3" w:rsidRPr="00944D28" w:rsidRDefault="006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9C328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21BC2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9DAFE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B4C2C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F2B36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B0D57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179EC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5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9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B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1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D4A1F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BC0E7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46012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12AC8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5082D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3F840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0CB86" w:rsidR="00B87ED3" w:rsidRPr="00944D28" w:rsidRDefault="006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1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4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3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7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C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388F9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65F1E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06B45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FEA80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B32AB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B79AD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06249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A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B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4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3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7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2293A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F5763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8375B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1CDA3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C74C5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7EEEE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94213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4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8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0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6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9A4F4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091F1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BCBC7" w:rsidR="00B87ED3" w:rsidRPr="00944D28" w:rsidRDefault="006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F7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D7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76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7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B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5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9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1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843"/>
    <w:rsid w:val="004D505A"/>
    <w:rsid w:val="004F73F6"/>
    <w:rsid w:val="00507530"/>
    <w:rsid w:val="0059344B"/>
    <w:rsid w:val="0061148E"/>
    <w:rsid w:val="006436EF"/>
    <w:rsid w:val="00677F71"/>
    <w:rsid w:val="006B5100"/>
    <w:rsid w:val="006E797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2025-06-19T17:23:00.0000000Z</dcterms:modified>
</coreProperties>
</file>