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65FE" w:rsidR="0061148E" w:rsidRPr="00944D28" w:rsidRDefault="00C71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4655" w:rsidR="0061148E" w:rsidRPr="004A7085" w:rsidRDefault="00C71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C4BB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F4C0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397E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95EB1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0D432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D400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A8C3" w:rsidR="00B87ED3" w:rsidRPr="00944D28" w:rsidRDefault="00C71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CAF3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8F6E1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129E6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A64E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0F2D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6E59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6885D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922E" w:rsidR="00B87ED3" w:rsidRPr="00944D28" w:rsidRDefault="00C71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3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6125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DC257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EF04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CFED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B943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E4003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51CEF" w:rsidR="00B87ED3" w:rsidRPr="00944D28" w:rsidRDefault="00C7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C0BA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3C46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A991A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30C8A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49E0D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EA73E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372D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7F91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EC77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BBBB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11A3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2078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987A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B5D2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8A65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0BEE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74772" w:rsidR="00B87ED3" w:rsidRPr="00944D28" w:rsidRDefault="00C7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7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B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2025-06-19T16:48:00.0000000Z</dcterms:modified>
</coreProperties>
</file>