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88ED" w:rsidR="0061148E" w:rsidRPr="00944D28" w:rsidRDefault="00825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FD55F" w:rsidR="0061148E" w:rsidRPr="004A7085" w:rsidRDefault="00825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70C27" w:rsidR="00B87ED3" w:rsidRPr="00944D28" w:rsidRDefault="0082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DCEC8" w:rsidR="00B87ED3" w:rsidRPr="00944D28" w:rsidRDefault="0082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CE805" w:rsidR="00B87ED3" w:rsidRPr="00944D28" w:rsidRDefault="0082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BB45A" w:rsidR="00B87ED3" w:rsidRPr="00944D28" w:rsidRDefault="0082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4AB12" w:rsidR="00B87ED3" w:rsidRPr="00944D28" w:rsidRDefault="0082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6C483" w:rsidR="00B87ED3" w:rsidRPr="00944D28" w:rsidRDefault="0082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4ABF2" w:rsidR="00B87ED3" w:rsidRPr="00944D28" w:rsidRDefault="0082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B9F0B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6D31D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BAE8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3F749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9B29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ACEF1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202AE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2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B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27965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93B97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44D45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A72B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E5005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63271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37BE3" w:rsidR="00B87ED3" w:rsidRPr="00944D28" w:rsidRDefault="0082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4F47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20C17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A8291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89F91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79990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A1767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D9DCE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F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0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2467A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8EC02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ED9C7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B69ED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DF2F8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AD9D7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9C63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C4A28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83416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FF1E" w:rsidR="00B87ED3" w:rsidRPr="00944D28" w:rsidRDefault="0082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9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5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8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5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3D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2025-06-19T15:09:00.0000000Z</dcterms:modified>
</coreProperties>
</file>