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F576" w:rsidR="0061148E" w:rsidRPr="00944D28" w:rsidRDefault="00754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7367" w:rsidR="0061148E" w:rsidRPr="004A7085" w:rsidRDefault="00754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40415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88C6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70A9F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DDF14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06F8C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1724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34C40" w:rsidR="00B87ED3" w:rsidRPr="00944D28" w:rsidRDefault="0075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5A44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DE83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45E1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944B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52C44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9398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14578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0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C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E550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1327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CED3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33B2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267C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3C7D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BEEF9" w:rsidR="00B87ED3" w:rsidRPr="00944D28" w:rsidRDefault="0075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61A4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08E4D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BA64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954F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86D2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C3CA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7F07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4BBD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E21EB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717B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21310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BDCA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4194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DB3B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1B32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E3BE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DF52F" w:rsidR="00B87ED3" w:rsidRPr="00944D28" w:rsidRDefault="0075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C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9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FA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