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4679" w:rsidR="0061148E" w:rsidRPr="00944D28" w:rsidRDefault="0025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A8B1" w:rsidR="0061148E" w:rsidRPr="004A7085" w:rsidRDefault="0025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FB553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A28CA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AD24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B8C82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D5017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3E89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98B0" w:rsidR="00B87ED3" w:rsidRPr="00944D28" w:rsidRDefault="0025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F977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EDE91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6932A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019C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96F36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4402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8802A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A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A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431A5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FE08B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14064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4FBCA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8A43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8DF3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1F4A" w:rsidR="00B87ED3" w:rsidRPr="00944D28" w:rsidRDefault="0025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F5FE5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824EA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9B841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B420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4BF1C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6B43E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DD4E9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88D0A" w:rsidR="00B87ED3" w:rsidRPr="00944D28" w:rsidRDefault="0025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4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10B1C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509C5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4E020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E132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755A1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26E9D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EA9D7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AB215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32F9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9EDD7" w:rsidR="00B87ED3" w:rsidRPr="00944D28" w:rsidRDefault="0025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A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5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1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2025-06-19T14:42:00.0000000Z</dcterms:modified>
</coreProperties>
</file>