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A913" w:rsidR="0061148E" w:rsidRPr="00944D28" w:rsidRDefault="00A21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2012" w:rsidR="0061148E" w:rsidRPr="004A7085" w:rsidRDefault="00A21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B90E4" w:rsidR="00B87ED3" w:rsidRPr="00944D28" w:rsidRDefault="00A2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37E97" w:rsidR="00B87ED3" w:rsidRPr="00944D28" w:rsidRDefault="00A2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A2D27" w:rsidR="00B87ED3" w:rsidRPr="00944D28" w:rsidRDefault="00A2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225AC" w:rsidR="00B87ED3" w:rsidRPr="00944D28" w:rsidRDefault="00A2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DB567" w:rsidR="00B87ED3" w:rsidRPr="00944D28" w:rsidRDefault="00A2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68440" w:rsidR="00B87ED3" w:rsidRPr="00944D28" w:rsidRDefault="00A2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6FD4E" w:rsidR="00B87ED3" w:rsidRPr="00944D28" w:rsidRDefault="00A2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3B549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74CD3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E605F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4F75F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EB391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96F99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2BF92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E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3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C1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F2A05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2234B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0399F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4022C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7C95E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59B9B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DEFA2" w:rsidR="00B87ED3" w:rsidRPr="00944D28" w:rsidRDefault="00A2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B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F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4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0354" w:rsidR="00B87ED3" w:rsidRPr="00944D28" w:rsidRDefault="00A21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84AC7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564FA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078CC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C9F27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99FCC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0715E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5E711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9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2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4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BA8B1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CDA8D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98456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D67D2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75628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78E4F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AF932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6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4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1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CE30C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8C4E9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0B91F" w:rsidR="00B87ED3" w:rsidRPr="00944D28" w:rsidRDefault="00A2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B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C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32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7A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F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7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5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29D"/>
    <w:rsid w:val="00AB2AC7"/>
    <w:rsid w:val="00B2227E"/>
    <w:rsid w:val="00B2743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2025-07-21T18:15:00.0000000Z</dcterms:modified>
</coreProperties>
</file>