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B69E" w:rsidR="0061148E" w:rsidRPr="00944D28" w:rsidRDefault="00E77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A4C9" w:rsidR="0061148E" w:rsidRPr="004A7085" w:rsidRDefault="00E77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48339" w:rsidR="00B87ED3" w:rsidRPr="00944D28" w:rsidRDefault="00E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3CF40" w:rsidR="00B87ED3" w:rsidRPr="00944D28" w:rsidRDefault="00E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780F3" w:rsidR="00B87ED3" w:rsidRPr="00944D28" w:rsidRDefault="00E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FCA0F" w:rsidR="00B87ED3" w:rsidRPr="00944D28" w:rsidRDefault="00E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0B9C0" w:rsidR="00B87ED3" w:rsidRPr="00944D28" w:rsidRDefault="00E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1209A" w:rsidR="00B87ED3" w:rsidRPr="00944D28" w:rsidRDefault="00E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4FF1B" w:rsidR="00B87ED3" w:rsidRPr="00944D28" w:rsidRDefault="00E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EE3BB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0D3B0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08B59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D975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9771D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A6F7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1822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DCA7" w:rsidR="00B87ED3" w:rsidRPr="00944D28" w:rsidRDefault="00E77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A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EF76D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84328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949E2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B3973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1B98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2BF6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EDA01" w:rsidR="00B87ED3" w:rsidRPr="00944D28" w:rsidRDefault="00E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2AD38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CE25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F8873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C86CB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D562C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C825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A9B69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0DAAC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C51C4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AACE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8006E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2D43F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1425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CD2DF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F1B8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CA0C8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119AF" w:rsidR="00B87ED3" w:rsidRPr="00944D28" w:rsidRDefault="00E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D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D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B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3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2025-06-19T13:24:00.0000000Z</dcterms:modified>
</coreProperties>
</file>