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7A8A" w:rsidR="0061148E" w:rsidRPr="00944D28" w:rsidRDefault="004A5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ABF5" w:rsidR="0061148E" w:rsidRPr="004A7085" w:rsidRDefault="004A5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2184B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33A3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6223D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221BA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8ADE3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9025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06231" w:rsidR="00B87ED3" w:rsidRPr="00944D28" w:rsidRDefault="004A5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278E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BBEB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43E15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D969D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7FB0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1BC3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411A3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D85F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427A1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4F78D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1444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B239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B7D3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7AFD" w:rsidR="00B87ED3" w:rsidRPr="00944D28" w:rsidRDefault="004A5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186B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85B1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5A4A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BC50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3E10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DCFF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6E696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9221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8679A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5457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D380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CC4A6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1B4D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E074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61FF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5BCF0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43A3" w:rsidR="00B87ED3" w:rsidRPr="00944D28" w:rsidRDefault="004A5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5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C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490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2025-06-19T13:12:00.0000000Z</dcterms:modified>
</coreProperties>
</file>