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0701" w:rsidR="0061148E" w:rsidRPr="00944D28" w:rsidRDefault="00F7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059F" w:rsidR="0061148E" w:rsidRPr="004A7085" w:rsidRDefault="00F7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67E06" w:rsidR="00B87ED3" w:rsidRPr="00944D28" w:rsidRDefault="00F7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6AB44" w:rsidR="00B87ED3" w:rsidRPr="00944D28" w:rsidRDefault="00F7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48B1B" w:rsidR="00B87ED3" w:rsidRPr="00944D28" w:rsidRDefault="00F7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8BD53" w:rsidR="00B87ED3" w:rsidRPr="00944D28" w:rsidRDefault="00F7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9CC0E" w:rsidR="00B87ED3" w:rsidRPr="00944D28" w:rsidRDefault="00F7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2ECD" w:rsidR="00B87ED3" w:rsidRPr="00944D28" w:rsidRDefault="00F7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5F7D4" w:rsidR="00B87ED3" w:rsidRPr="00944D28" w:rsidRDefault="00F7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1DDC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E8D2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6620D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7373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14CFA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4831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D9A3F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A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CE1B" w:rsidR="00B87ED3" w:rsidRPr="00944D28" w:rsidRDefault="00F7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C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4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267B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44ED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1CF4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51952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08ED2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91946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9DF5E" w:rsidR="00B87ED3" w:rsidRPr="00944D28" w:rsidRDefault="00F7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9E71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8F46D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49706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4FBC5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9439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F082C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4C78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8C47F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46987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E433B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95C2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FFD2E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B20E8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63B7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22C4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F2E2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7D23" w:rsidR="00B87ED3" w:rsidRPr="00944D28" w:rsidRDefault="00F7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E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9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A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57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2025-06-19T12:47:00.0000000Z</dcterms:modified>
</coreProperties>
</file>