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661F" w:rsidR="0061148E" w:rsidRPr="00944D28" w:rsidRDefault="001B7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268F" w:rsidR="0061148E" w:rsidRPr="004A7085" w:rsidRDefault="001B7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9A24D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38AA6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B3566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DAD0F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81B26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27BBF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E993" w:rsidR="00B87ED3" w:rsidRPr="00944D28" w:rsidRDefault="001B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24DD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51515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4894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5EF8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9D66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3404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69D5A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255B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CC06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268F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8927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A35D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E258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F7A6" w:rsidR="00B87ED3" w:rsidRPr="00944D28" w:rsidRDefault="001B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6A6E" w:rsidR="00B87ED3" w:rsidRPr="00944D28" w:rsidRDefault="001B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79591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1CAF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D17D9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356B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2EE1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1B63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5220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4869A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F4CB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9F48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14433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51C62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C8475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8982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BB0B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B4EC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4151" w:rsidR="00B87ED3" w:rsidRPr="00944D28" w:rsidRDefault="001B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0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2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2025-06-19T12:11:00.0000000Z</dcterms:modified>
</coreProperties>
</file>