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0A8D" w:rsidR="0061148E" w:rsidRPr="00944D28" w:rsidRDefault="00BA1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420C" w:rsidR="0061148E" w:rsidRPr="004A7085" w:rsidRDefault="00BA1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B50EC" w:rsidR="00B87ED3" w:rsidRPr="00944D28" w:rsidRDefault="00BA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2EECB" w:rsidR="00B87ED3" w:rsidRPr="00944D28" w:rsidRDefault="00BA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F8D02" w:rsidR="00B87ED3" w:rsidRPr="00944D28" w:rsidRDefault="00BA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7D9A0" w:rsidR="00B87ED3" w:rsidRPr="00944D28" w:rsidRDefault="00BA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91FAC" w:rsidR="00B87ED3" w:rsidRPr="00944D28" w:rsidRDefault="00BA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7AB1" w:rsidR="00B87ED3" w:rsidRPr="00944D28" w:rsidRDefault="00BA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88378" w:rsidR="00B87ED3" w:rsidRPr="00944D28" w:rsidRDefault="00BA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5BA77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DDA28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0A400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DC713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D1FCA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B2151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A26B9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6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5C07E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CCD2C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7558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3D059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DA228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EF573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40CE8" w:rsidR="00B87ED3" w:rsidRPr="00944D28" w:rsidRDefault="00BA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442B" w:rsidR="00B87ED3" w:rsidRPr="00944D28" w:rsidRDefault="00BA1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D0FE4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A106D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EEB51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0ACA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47D77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4688B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B6AB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214F9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BE441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D26C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0219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A3C9B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6FDDE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073A7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FA46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48596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45B3A" w:rsidR="00B87ED3" w:rsidRPr="00944D28" w:rsidRDefault="00BA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11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8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27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D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C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87ED3"/>
    <w:rsid w:val="00BA18C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2025-06-19T01:54:00.0000000Z</dcterms:modified>
</coreProperties>
</file>