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642A" w:rsidR="0061148E" w:rsidRPr="00944D28" w:rsidRDefault="001F3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230B" w:rsidR="0061148E" w:rsidRPr="004A7085" w:rsidRDefault="001F3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3761F" w:rsidR="00B87ED3" w:rsidRPr="00944D28" w:rsidRDefault="001F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CF541" w:rsidR="00B87ED3" w:rsidRPr="00944D28" w:rsidRDefault="001F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C6DE2" w:rsidR="00B87ED3" w:rsidRPr="00944D28" w:rsidRDefault="001F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ED2A0" w:rsidR="00B87ED3" w:rsidRPr="00944D28" w:rsidRDefault="001F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719E4" w:rsidR="00B87ED3" w:rsidRPr="00944D28" w:rsidRDefault="001F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AAC28" w:rsidR="00B87ED3" w:rsidRPr="00944D28" w:rsidRDefault="001F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1DDB6" w:rsidR="00B87ED3" w:rsidRPr="00944D28" w:rsidRDefault="001F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83399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5D93E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9CF0C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973A5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D6068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4E5CD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7A41A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0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8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6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0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F5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F8C22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75F9D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7A119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508CF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2E954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6DDD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6BFA6" w:rsidR="00B87ED3" w:rsidRPr="00944D28" w:rsidRDefault="001F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C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F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BCE70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20E0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52373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8B7D3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C7467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0C540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32AB5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E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BF5B" w:rsidR="00B87ED3" w:rsidRPr="00944D28" w:rsidRDefault="001F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3D2F4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CB811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EEB16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7A1D2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ABDF9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47271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85F49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0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7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02015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B26F6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C21B0" w:rsidR="00B87ED3" w:rsidRPr="00944D28" w:rsidRDefault="001F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0C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9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4D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DF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2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E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A1F"/>
    <w:rsid w:val="00244796"/>
    <w:rsid w:val="003441B6"/>
    <w:rsid w:val="003A3309"/>
    <w:rsid w:val="00410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2025-06-19T00:41:00.0000000Z</dcterms:modified>
</coreProperties>
</file>