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7CC8E" w:rsidR="0061148E" w:rsidRPr="00944D28" w:rsidRDefault="00526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97FA6" w:rsidR="0061148E" w:rsidRPr="004A7085" w:rsidRDefault="00526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6587E" w:rsidR="00B87ED3" w:rsidRPr="00944D28" w:rsidRDefault="0052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A9FF7" w:rsidR="00B87ED3" w:rsidRPr="00944D28" w:rsidRDefault="0052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2C555" w:rsidR="00B87ED3" w:rsidRPr="00944D28" w:rsidRDefault="0052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54D60" w:rsidR="00B87ED3" w:rsidRPr="00944D28" w:rsidRDefault="0052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473C7" w:rsidR="00B87ED3" w:rsidRPr="00944D28" w:rsidRDefault="0052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3D204" w:rsidR="00B87ED3" w:rsidRPr="00944D28" w:rsidRDefault="0052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71330" w:rsidR="00B87ED3" w:rsidRPr="00944D28" w:rsidRDefault="0052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680F2" w:rsidR="00B87ED3" w:rsidRPr="00944D28" w:rsidRDefault="0052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35773" w:rsidR="00B87ED3" w:rsidRPr="00944D28" w:rsidRDefault="0052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7A069" w:rsidR="00B87ED3" w:rsidRPr="00944D28" w:rsidRDefault="0052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DE6B0" w:rsidR="00B87ED3" w:rsidRPr="00944D28" w:rsidRDefault="0052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22CC2" w:rsidR="00B87ED3" w:rsidRPr="00944D28" w:rsidRDefault="0052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58066" w:rsidR="00B87ED3" w:rsidRPr="00944D28" w:rsidRDefault="0052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6794D" w:rsidR="00B87ED3" w:rsidRPr="00944D28" w:rsidRDefault="0052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E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1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7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B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B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5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5A758" w:rsidR="00B87ED3" w:rsidRPr="00944D28" w:rsidRDefault="0052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0451C" w:rsidR="00B87ED3" w:rsidRPr="00944D28" w:rsidRDefault="0052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68FDD" w:rsidR="00B87ED3" w:rsidRPr="00944D28" w:rsidRDefault="0052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2330E" w:rsidR="00B87ED3" w:rsidRPr="00944D28" w:rsidRDefault="0052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7E64A" w:rsidR="00B87ED3" w:rsidRPr="00944D28" w:rsidRDefault="0052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D80D3" w:rsidR="00B87ED3" w:rsidRPr="00944D28" w:rsidRDefault="0052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11895" w:rsidR="00B87ED3" w:rsidRPr="00944D28" w:rsidRDefault="0052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1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8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9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D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A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A711" w:rsidR="00B87ED3" w:rsidRPr="00944D28" w:rsidRDefault="00526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9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4A559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4430A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DCCF0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569B4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C31E0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F5485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E174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B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5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2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C4D4A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70A90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4B1A0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95C75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4421A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3E1C3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E5156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D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F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C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8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3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93599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B2A64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C3B12" w:rsidR="00B87ED3" w:rsidRPr="00944D28" w:rsidRDefault="0052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7D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B1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AC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3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A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5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9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E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6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0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2025-06-19T00:28:00.0000000Z</dcterms:modified>
</coreProperties>
</file>