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C15E" w:rsidR="0061148E" w:rsidRPr="00944D28" w:rsidRDefault="002F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8F5F" w:rsidR="0061148E" w:rsidRPr="004A7085" w:rsidRDefault="002F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76865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76A2F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8D22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42190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69439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73986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2CC57" w:rsidR="00B87ED3" w:rsidRPr="00944D28" w:rsidRDefault="002F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84E2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9344A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6FBFD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806A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1CD9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BC90E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1A820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1C341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F92C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DED1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5200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A5D1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CC56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BAA3" w:rsidR="00B87ED3" w:rsidRPr="00944D28" w:rsidRDefault="002F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EA537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61EA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24E7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C756D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3014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5C4D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1D75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5FF8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52C18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CD5F7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D131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CA8A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FBF46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659D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71E82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698F5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5650E" w:rsidR="00B87ED3" w:rsidRPr="00944D28" w:rsidRDefault="002F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2F55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