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9FDB" w:rsidR="0061148E" w:rsidRPr="00944D28" w:rsidRDefault="00E83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8F52" w:rsidR="0061148E" w:rsidRPr="004A7085" w:rsidRDefault="00E83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E844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0EB0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58077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5C5C4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2DC6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BB4A6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2C8BF" w:rsidR="00B87ED3" w:rsidRPr="00944D28" w:rsidRDefault="00E8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DB5B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0A32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6194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A537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60E8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A4FA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6EE4F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0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66D6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55CB5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A0E8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283F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17006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FA648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E28C" w:rsidR="00B87ED3" w:rsidRPr="00944D28" w:rsidRDefault="00E8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43C5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7DA74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2DDD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29B2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99AC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F1F4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4C27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96CF9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863B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96E35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A69D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533A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4A71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2E9E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E18C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85B5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AE6A3" w:rsidR="00B87ED3" w:rsidRPr="00944D28" w:rsidRDefault="00E8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C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2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