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5B7C" w:rsidR="0061148E" w:rsidRPr="00944D28" w:rsidRDefault="00FA7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7907" w:rsidR="0061148E" w:rsidRPr="004A7085" w:rsidRDefault="00FA7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70305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BA2F3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A1CB5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0EABE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92412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0007C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987B" w:rsidR="00B87ED3" w:rsidRPr="00944D28" w:rsidRDefault="00FA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B319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A0F01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60559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52A8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5E918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05CBE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D03C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7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2809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EEAB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3E0C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491EE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A3870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285F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064FF" w:rsidR="00B87ED3" w:rsidRPr="00944D28" w:rsidRDefault="00FA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8F4DB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87C2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49AF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EB324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6176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B53F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0709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C75A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6DE9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1C772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22F1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9792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566B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072E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F6B8C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7C2A9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054D" w:rsidR="00B87ED3" w:rsidRPr="00944D28" w:rsidRDefault="00FA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4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5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D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D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A71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2025-06-18T22:43:00.0000000Z</dcterms:modified>
</coreProperties>
</file>