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853C" w:rsidR="0061148E" w:rsidRPr="00944D28" w:rsidRDefault="00F22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2D83F" w:rsidR="0061148E" w:rsidRPr="004A7085" w:rsidRDefault="00F22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E2315" w:rsidR="00B87ED3" w:rsidRPr="00944D28" w:rsidRDefault="00F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F1296" w:rsidR="00B87ED3" w:rsidRPr="00944D28" w:rsidRDefault="00F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0A678" w:rsidR="00B87ED3" w:rsidRPr="00944D28" w:rsidRDefault="00F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A0CFE" w:rsidR="00B87ED3" w:rsidRPr="00944D28" w:rsidRDefault="00F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53D0" w:rsidR="00B87ED3" w:rsidRPr="00944D28" w:rsidRDefault="00F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3E910" w:rsidR="00B87ED3" w:rsidRPr="00944D28" w:rsidRDefault="00F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0CAB" w:rsidR="00B87ED3" w:rsidRPr="00944D28" w:rsidRDefault="00F22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83AC4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5415A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4FC58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D2DF7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D031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87639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51D9A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3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36B8E" w:rsidR="00B87ED3" w:rsidRPr="00944D28" w:rsidRDefault="00F22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C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5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B18B1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0872C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872A6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7B6E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DF457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9C16D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FDF19" w:rsidR="00B87ED3" w:rsidRPr="00944D28" w:rsidRDefault="00F2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2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82C43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7174D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420F2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1F878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3514B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35D66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709CD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3E635" w:rsidR="00B87ED3" w:rsidRPr="00944D28" w:rsidRDefault="00F22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2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3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8A873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39DB2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09F2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540B7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42B4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31D5A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2161B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A5333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35CB6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FA449" w:rsidR="00B87ED3" w:rsidRPr="00944D28" w:rsidRDefault="00F2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A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4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E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9A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E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2025-07-23T14:45:00.0000000Z</dcterms:modified>
</coreProperties>
</file>