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40C2" w:rsidR="0061148E" w:rsidRPr="00944D28" w:rsidRDefault="00CA1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248A" w:rsidR="0061148E" w:rsidRPr="004A7085" w:rsidRDefault="00CA1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E6F8C" w:rsidR="00B87ED3" w:rsidRPr="00944D28" w:rsidRDefault="00CA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7239E" w:rsidR="00B87ED3" w:rsidRPr="00944D28" w:rsidRDefault="00CA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49ADF" w:rsidR="00B87ED3" w:rsidRPr="00944D28" w:rsidRDefault="00CA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FEA20" w:rsidR="00B87ED3" w:rsidRPr="00944D28" w:rsidRDefault="00CA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7A5EE" w:rsidR="00B87ED3" w:rsidRPr="00944D28" w:rsidRDefault="00CA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DFDF1" w:rsidR="00B87ED3" w:rsidRPr="00944D28" w:rsidRDefault="00CA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CA840" w:rsidR="00B87ED3" w:rsidRPr="00944D28" w:rsidRDefault="00CA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E75B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5902C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AFDFF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EBF2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6FDBC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DAB64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79765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C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6816C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28916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B2CDC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62DF8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285F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DEA77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5F0A1" w:rsidR="00B87ED3" w:rsidRPr="00944D28" w:rsidRDefault="00C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1E76" w:rsidR="00B87ED3" w:rsidRPr="00944D28" w:rsidRDefault="00CA1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D3ECE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0881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AE723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60701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A27D7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E3361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833F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1B022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4476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BCD8E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000C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A9D5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05565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947D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A39F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3840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2C24" w:rsidR="00B87ED3" w:rsidRPr="00944D28" w:rsidRDefault="00C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8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2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4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F5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