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19AA" w:rsidR="0061148E" w:rsidRPr="00944D28" w:rsidRDefault="005C3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775F" w:rsidR="0061148E" w:rsidRPr="004A7085" w:rsidRDefault="005C3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D40FA" w:rsidR="00B87ED3" w:rsidRPr="00944D28" w:rsidRDefault="005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86A7" w:rsidR="00B87ED3" w:rsidRPr="00944D28" w:rsidRDefault="005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E7B66" w:rsidR="00B87ED3" w:rsidRPr="00944D28" w:rsidRDefault="005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DC13" w:rsidR="00B87ED3" w:rsidRPr="00944D28" w:rsidRDefault="005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A0BF7" w:rsidR="00B87ED3" w:rsidRPr="00944D28" w:rsidRDefault="005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2BEE7" w:rsidR="00B87ED3" w:rsidRPr="00944D28" w:rsidRDefault="005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AC55" w:rsidR="00B87ED3" w:rsidRPr="00944D28" w:rsidRDefault="005C3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C6D7D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CB44C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57C9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9094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E721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CE49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390E4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6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31807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D5017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134F6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53AE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1CD07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B0941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E3C4D" w:rsidR="00B87ED3" w:rsidRPr="00944D28" w:rsidRDefault="005C3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87D8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1F3A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3C866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C8B0B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D10A5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7D07D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9907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95264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91A69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E8CA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BAB49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08959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6D78C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55FD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1743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BBE3A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89C2E" w:rsidR="00B87ED3" w:rsidRPr="00944D28" w:rsidRDefault="005C3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1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E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2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2025-06-18T22:24:00.0000000Z</dcterms:modified>
</coreProperties>
</file>