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BB83" w:rsidR="0061148E" w:rsidRPr="00944D28" w:rsidRDefault="00845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16F7" w:rsidR="0061148E" w:rsidRPr="004A7085" w:rsidRDefault="00845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21926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3AEAA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3FBF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23D7D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A19F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2EDE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212E" w:rsidR="00B87ED3" w:rsidRPr="00944D28" w:rsidRDefault="0084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12CD9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58582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CA0F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EF27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5040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9BF2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32DC0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1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9638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134B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6999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A05A9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3CF0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A80C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1950" w:rsidR="00B87ED3" w:rsidRPr="00944D28" w:rsidRDefault="0084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40824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2CA2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63BC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5209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0ECA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591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5DB2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E960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20BA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17F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601D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27D82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D0F2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149C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E3A9B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D218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585E" w:rsidR="00B87ED3" w:rsidRPr="00944D28" w:rsidRDefault="0084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9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B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2025-06-18T21:46:00.0000000Z</dcterms:modified>
</coreProperties>
</file>