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A4B05" w:rsidR="0061148E" w:rsidRPr="00944D28" w:rsidRDefault="005E6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E3E2" w:rsidR="0061148E" w:rsidRPr="004A7085" w:rsidRDefault="005E6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EC141" w:rsidR="00B87ED3" w:rsidRPr="00944D28" w:rsidRDefault="005E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5A42B" w:rsidR="00B87ED3" w:rsidRPr="00944D28" w:rsidRDefault="005E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FEC50" w:rsidR="00B87ED3" w:rsidRPr="00944D28" w:rsidRDefault="005E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48F7D" w:rsidR="00B87ED3" w:rsidRPr="00944D28" w:rsidRDefault="005E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6164D" w:rsidR="00B87ED3" w:rsidRPr="00944D28" w:rsidRDefault="005E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05A41" w:rsidR="00B87ED3" w:rsidRPr="00944D28" w:rsidRDefault="005E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4904C" w:rsidR="00B87ED3" w:rsidRPr="00944D28" w:rsidRDefault="005E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20688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32900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28AEB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7A062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6710D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9D53E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DDE3B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1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8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0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B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2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AC7F7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AB042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E8FBB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65A13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CAFA9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6510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ABF58" w:rsidR="00B87ED3" w:rsidRPr="00944D28" w:rsidRDefault="005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6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A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B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4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B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1AF10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8DB4E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74CB2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908B3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86DC4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AA481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2092A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1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7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5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F3F38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8F117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6FF3A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CE01F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B88B4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9B238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22D51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A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E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1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FF1DC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C19F2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D2130" w:rsidR="00B87ED3" w:rsidRPr="00944D28" w:rsidRDefault="005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5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31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B6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3C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E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C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A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6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A9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E8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2025-06-18T20:33:00.0000000Z</dcterms:modified>
</coreProperties>
</file>