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D9C8" w:rsidR="0061148E" w:rsidRPr="000C582F" w:rsidRDefault="00A56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777F" w:rsidR="0061148E" w:rsidRPr="000C582F" w:rsidRDefault="00A56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869E8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5E354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31002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77333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24899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2CDB4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45271" w:rsidR="00B87ED3" w:rsidRPr="000C582F" w:rsidRDefault="00A5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13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0B33C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B7A25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A18EC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37FD0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18D3F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65D5F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9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B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A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1CEBC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10977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13206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5F41F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2AE15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9A292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BADFB" w:rsidR="00B87ED3" w:rsidRPr="000C582F" w:rsidRDefault="00A5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CDFD0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F33D8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BA803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27C4E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C3AD5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B7CEC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F16A3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BD7A" w:rsidR="00B87ED3" w:rsidRPr="000C582F" w:rsidRDefault="00A56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52D6F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564A0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ED27A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811EE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F79A6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8F486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FC037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C554F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2CDE0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54A49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4003D" w:rsidR="00B87ED3" w:rsidRPr="000C582F" w:rsidRDefault="00A5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72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7C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CC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2024-07-03T08:27:00.0000000Z</dcterms:modified>
</coreProperties>
</file>