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0549" w:rsidR="0061148E" w:rsidRPr="000C582F" w:rsidRDefault="00E55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7238" w:rsidR="0061148E" w:rsidRPr="000C582F" w:rsidRDefault="00E55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0D178" w:rsidR="00B87ED3" w:rsidRPr="000C582F" w:rsidRDefault="00E5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C8131" w:rsidR="00B87ED3" w:rsidRPr="000C582F" w:rsidRDefault="00E5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7C3D7" w:rsidR="00B87ED3" w:rsidRPr="000C582F" w:rsidRDefault="00E5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759A8" w:rsidR="00B87ED3" w:rsidRPr="000C582F" w:rsidRDefault="00E5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FF48C" w:rsidR="00B87ED3" w:rsidRPr="000C582F" w:rsidRDefault="00E5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24D58" w:rsidR="00B87ED3" w:rsidRPr="000C582F" w:rsidRDefault="00E5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104EB" w:rsidR="00B87ED3" w:rsidRPr="000C582F" w:rsidRDefault="00E5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37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FD273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BACA3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A34F7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261AC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158DC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EC2FD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1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8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A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EB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E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B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2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364A4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977FF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6102C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E3DFA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2ABAC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8D445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71638" w:rsidR="00B87ED3" w:rsidRPr="000C582F" w:rsidRDefault="00E5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D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C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D4A2E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E6EA9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AE83F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7B82F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9C411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5B62C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68C43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3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C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7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BE49F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8F9C3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4824B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546F9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2E3F7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E15E3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9EBF5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E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7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E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1E872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C365A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C4094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3AB3C" w:rsidR="00B87ED3" w:rsidRPr="000C582F" w:rsidRDefault="00E5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AC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88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11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5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854"/>
    <w:rsid w:val="00ED0B72"/>
    <w:rsid w:val="00F13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2024-07-03T07:48:00.0000000Z</dcterms:modified>
</coreProperties>
</file>