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7514E" w:rsidR="0061148E" w:rsidRPr="000C582F" w:rsidRDefault="00ED0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9027" w:rsidR="0061148E" w:rsidRPr="000C582F" w:rsidRDefault="00ED0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F150D" w:rsidR="00B87ED3" w:rsidRPr="000C582F" w:rsidRDefault="00E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06595" w:rsidR="00B87ED3" w:rsidRPr="000C582F" w:rsidRDefault="00E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6E512" w:rsidR="00B87ED3" w:rsidRPr="000C582F" w:rsidRDefault="00E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22CF17" w:rsidR="00B87ED3" w:rsidRPr="000C582F" w:rsidRDefault="00E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C2723" w:rsidR="00B87ED3" w:rsidRPr="000C582F" w:rsidRDefault="00E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577B1" w:rsidR="00B87ED3" w:rsidRPr="000C582F" w:rsidRDefault="00E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52014" w:rsidR="00B87ED3" w:rsidRPr="000C582F" w:rsidRDefault="00ED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10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85B0F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E8D82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3A0DA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DD3EF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9E64F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120D6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75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2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6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9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6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56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6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1F76A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A4980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529F6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653BF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A1FA5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C4305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8DB5D" w:rsidR="00B87ED3" w:rsidRPr="000C582F" w:rsidRDefault="00ED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2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CCE21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1F562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448E9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15EBD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008E9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2ACE4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4CFD9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D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6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75078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48CDF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31812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4E33E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5C7F9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F8BA9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952C7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F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3AD1" w:rsidR="00B87ED3" w:rsidRPr="000C582F" w:rsidRDefault="00ED0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72C67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8DAF0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98B93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BC23C" w:rsidR="00B87ED3" w:rsidRPr="000C582F" w:rsidRDefault="00ED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FB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B5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A6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575B" w:rsidR="00B87ED3" w:rsidRPr="000C582F" w:rsidRDefault="00ED0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E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A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2025-07-23T13:39:00.0000000Z</dcterms:modified>
</coreProperties>
</file>