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87907" w:rsidR="0061148E" w:rsidRPr="000C582F" w:rsidRDefault="00857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1DDD" w:rsidR="0061148E" w:rsidRPr="000C582F" w:rsidRDefault="00857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A7E2B" w:rsidR="00B87ED3" w:rsidRPr="000C582F" w:rsidRDefault="0085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AF0E6" w:rsidR="00B87ED3" w:rsidRPr="000C582F" w:rsidRDefault="0085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69DB6" w:rsidR="00B87ED3" w:rsidRPr="000C582F" w:rsidRDefault="0085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16592" w:rsidR="00B87ED3" w:rsidRPr="000C582F" w:rsidRDefault="0085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14D75" w:rsidR="00B87ED3" w:rsidRPr="000C582F" w:rsidRDefault="0085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3E715" w:rsidR="00B87ED3" w:rsidRPr="000C582F" w:rsidRDefault="0085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CDEF4" w:rsidR="00B87ED3" w:rsidRPr="000C582F" w:rsidRDefault="00857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87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8EA7F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646DF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2D280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5CB83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3D7C4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14257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7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E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A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3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0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3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B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0F868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CCDCB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BB48B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488E0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7EB6F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B28C0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9DD5D" w:rsidR="00B87ED3" w:rsidRPr="000C582F" w:rsidRDefault="00857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A5F12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256AF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1AE68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7DCAA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65E7C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17893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06FC0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C1560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3C040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7EFAB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FDBE6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82B7E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D2DBD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9E811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4E52" w:rsidR="00B87ED3" w:rsidRPr="000C582F" w:rsidRDefault="00857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3E92C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F2018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12FD6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16C91" w:rsidR="00B87ED3" w:rsidRPr="000C582F" w:rsidRDefault="00857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E1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36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1E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BA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2024-07-03T07:07:00.0000000Z</dcterms:modified>
</coreProperties>
</file>