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3B3D" w:rsidR="0061148E" w:rsidRPr="000C582F" w:rsidRDefault="00A86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4881" w:rsidR="0061148E" w:rsidRPr="000C582F" w:rsidRDefault="00A86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AFAB5" w:rsidR="00B87ED3" w:rsidRPr="000C582F" w:rsidRDefault="00A8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58389" w:rsidR="00B87ED3" w:rsidRPr="000C582F" w:rsidRDefault="00A8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7DF80" w:rsidR="00B87ED3" w:rsidRPr="000C582F" w:rsidRDefault="00A8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A3350" w:rsidR="00B87ED3" w:rsidRPr="000C582F" w:rsidRDefault="00A8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642E2" w:rsidR="00B87ED3" w:rsidRPr="000C582F" w:rsidRDefault="00A8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116CE" w:rsidR="00B87ED3" w:rsidRPr="000C582F" w:rsidRDefault="00A8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E1175" w:rsidR="00B87ED3" w:rsidRPr="000C582F" w:rsidRDefault="00A8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53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67C25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3D63F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67327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FDD7E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4AA64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2E6D4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2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54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F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5BFD" w:rsidR="00B87ED3" w:rsidRPr="000C582F" w:rsidRDefault="00A869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95B3" w:rsidR="00B87ED3" w:rsidRPr="000C582F" w:rsidRDefault="00A869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8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2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E5216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21E66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F7FC8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46B5E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DB545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156A1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FC2D0" w:rsidR="00B87ED3" w:rsidRPr="000C582F" w:rsidRDefault="00A8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2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1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72A25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4F332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A0F25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F2BDA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D3028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EAD83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8C76D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7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8ACB7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BB9A5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57D83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77822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B20DB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6E156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6FD61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41C6" w:rsidR="00B87ED3" w:rsidRPr="000C582F" w:rsidRDefault="00A86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8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03871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2BB60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ACAFE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895D9" w:rsidR="00B87ED3" w:rsidRPr="000C582F" w:rsidRDefault="00A8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46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F9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2D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9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